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56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524"/>
        <w:gridCol w:w="855"/>
        <w:gridCol w:w="870"/>
        <w:gridCol w:w="495"/>
        <w:gridCol w:w="2285"/>
        <w:gridCol w:w="1541"/>
        <w:gridCol w:w="1020"/>
        <w:gridCol w:w="1065"/>
        <w:gridCol w:w="975"/>
        <w:gridCol w:w="2400"/>
        <w:gridCol w:w="810"/>
        <w:gridCol w:w="720"/>
        <w:gridCol w:w="2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810" w:hRule="atLeast"/>
        </w:trPr>
        <w:tc>
          <w:tcPr>
            <w:tcW w:w="15660" w:type="dxa"/>
            <w:gridSpan w:val="1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2018年度四川省中医医术确有专长人员医师资格考核报名再次审核拟符合考核条件人员信息公示表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5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区县</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姓名</w:t>
            </w:r>
          </w:p>
        </w:tc>
        <w:tc>
          <w:tcPr>
            <w:tcW w:w="4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性别</w:t>
            </w:r>
          </w:p>
        </w:tc>
        <w:tc>
          <w:tcPr>
            <w:tcW w:w="2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身份证号码</w:t>
            </w:r>
            <w:bookmarkStart w:id="0" w:name="_GoBack"/>
            <w:bookmarkEnd w:id="0"/>
          </w:p>
        </w:tc>
        <w:tc>
          <w:tcPr>
            <w:tcW w:w="15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报考中医治疗方法</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报考中医病症</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报考中医医疗技术</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推荐医师</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推荐医师主要执业机构</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指导老师 （仅师承人员）</w:t>
            </w: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指导老师主要执业机构</w:t>
            </w:r>
          </w:p>
        </w:tc>
        <w:tc>
          <w:tcPr>
            <w:tcW w:w="2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报考人员长期中医医术实践地址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射洪县</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王浩英</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51092219******1128</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蛇串疮病；疣病；粉刺病；臁疮</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火针技术；梅花针；留罐技术</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许启</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仁和镇老林村卫生室</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仁和镇老林村卫生室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任德洪</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仁和镇中方村卫生室</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射洪县</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郑庭旺</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51092219******0153</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蛇串疮病；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留罐技术；</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余恒明</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太和镇余恒明中医内科诊所</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太和镇余恒明中医内科诊所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 权</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大榆镇钟家店村卫生三室</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射洪县</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侯国文</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51092219******1316</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喘病；咳嗽；胃脘痛；感冒</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内服药</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陈剑波</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官升镇卫生院</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官升镇卫生院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雷善桂</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太和镇雷善桂中医诊所</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射洪县</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曹海宴</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51072319******1070</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痛风；痹症；面瘫；蛇串疮；中风</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经穴推拿；穴位注射；穴位敷贴</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母华强</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太和镇母华强中医针灸诊所</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太和镇母华强中医针灸诊所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蔡毅</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太和镇母华强中医针灸诊所</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射洪县</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衡建兴</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51092219******7955</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感冒；咳嗽；眩晕；心悸</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温针灸技术</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胥胜林</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大榆镇黄连嘴村卫生三室</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大榆镇黄连嘴村卫生三室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张太金</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百信医院</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射洪县</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张本勤</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51092219******2356</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泄泻病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泄泻病</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罗通能</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太和镇罗通伦中医内科诊所</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太和镇罗通伦中医内科诊所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李天平</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射洪县红十字医院</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射洪县</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赵明</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51092219******3573</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咳嗽；眩晕</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推拿；按摩</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杜仁书</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百信医院</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百信医院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李竹君</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县中医院</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射洪县</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李国芬</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51092119******2041</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痛经病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内服药</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任本科</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青岗镇涌滩村卫生三室</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青岗镇涌滩村卫生三室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胡德志</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青岗镇玉皇村卫生一室</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射洪县</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宋强</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51092219******3896</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伤筋病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毫针技术</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高小青</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瞿河乡</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瞿河乡卫生院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郑兵</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瞿河乡卫生院</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射洪县</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冯统胜</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51092219******351</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感冒</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内服药</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李世雄</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金华中心卫生院</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金华中心卫生院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叶荣红</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金华叶荣红诊所</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射洪县</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郑大楷</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51092219******4197</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咳嗽；哮喘</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内服药</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高勇</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瞿河乡卫生院</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瞿河乡金山村卫生二室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周付海</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瞿河乡金山村卫生二室</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射洪县</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祝仁祥</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51092219******8170</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胃脘痛</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内服药</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敬明哲</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射洪县平安医院</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射洪县平安医院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覃钦俊</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覃钦俊中医诊所</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射洪县</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胥学见</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51092219******7977</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腹泻；感冒；咳嗽</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内服药</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衡杰</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青岗镇马桑坝村卫生二室</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青岗镇马桑坝村卫生二室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胡毅</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青岗镇新店子村卫生一室</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射洪县</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何春兰</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51092219******7369</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带下病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内服药</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何安勇</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复兴镇灵华村卫生二室</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复兴镇灵华村卫生二室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杨和满</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复兴镇杨和满中医内科诊所</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射洪县</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张彪</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51092219******4839</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内服加外治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骨折；关节脱位；伤筋</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正骨固定康复</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杨家贵</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太乙镇白龙医院</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太乙镇白龙医院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张安富</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明星镇义和村卫生一室</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射洪县</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何寿东</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51092219******0032</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咳嗽病；眩晕病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内服药</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罗晓春</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太和镇南井沟村卫生室</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太和镇南井沟村卫生室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何福明</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太和镇王爷庙村卫生一室</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射洪县</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罗景友</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51092219******4551</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感冒；消渴；眩晕；泄泻</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穴位注射，针灸，推拿</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庹发平</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万林乡卫生院</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万林乡卫生院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周国民</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天仙中心卫生院</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射洪县</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黄昭翠</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51092219******0048</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风湿</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内服药</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范正友</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太和镇范正友中医内诊所</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太和镇范正友中医内诊所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谢后勇</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太和镇谢后勇中医骨伤诊所</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射洪县</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范正远</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51092219******0037</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咳嗽病；胃脘痛</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推拿</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罗晓春</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太和镇南井沟村卫生室</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太和镇南井沟村卫生室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何福明</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太和镇王爷庙村卫生一室</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射洪县</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任敏</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51092219******2666</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痛经病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内服药</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唐权</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太和镇唐权诊所</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太和镇唐权诊所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余恒明</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余恒明中医诊所</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射洪县</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代革非</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51092219******7754</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外治技术类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痹症</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针灸推拿</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杜先生</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县中医院</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李立</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县中医院</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射洪县</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任擎</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51092219******2655</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外治技术类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痹病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针灸推拿</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周绍林</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大榆中心卫生院</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大榆中心卫生院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税清和</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大榆中心卫生院</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射洪县</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刘春芳</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51092219******4200</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外治技术类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痹病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电针；刺络；拔罐</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何朝建</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明星镇卫生院</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明星镇卫生院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李勇</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明星镇卫生院</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射洪县</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颜正伟</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51092219******0014</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外治技术类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漏肩风病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毫针技术</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母华强</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太和镇母华强中医针灸诊所</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太和镇母华强中医针灸诊所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蔡毅</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太和镇母华强中医针灸诊所</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射洪县</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何昭有</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51092219******1613</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外治技术类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毫针，皮肤针</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王林勇</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县中医院</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太和镇邓启全中医诊所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邓启全</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太和镇邓启全中医诊所</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射洪县</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赵明</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51092219******0293</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外治技术类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毫针技术；皮肤针</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邓启全</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太和镇邓启全中医诊所</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太和镇邓启全中医诊所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王林勇</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县中医院</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射洪县</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涂国强</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51092219******3891</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咳嗽病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内服药</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胡毅</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青岗镇新店村卫生一室</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文升乡五马桥村卫生二室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冯登宣</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文升乡五马桥村卫生二室</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射洪县</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蔡定中</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51092219******4192</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外治技术类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痹病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毫针技术</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母华强</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太和镇母华强中医针灸诊所</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太和镇母华强中医针灸诊所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蔡毅</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太和镇母华强中医针灸诊所</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射洪县</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蒲有权</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51092219******1410</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外治技术类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漏肩；面瘫</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毫针；悬灸；熨敷技术</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刘克斌</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洋溪镇大坝村卫生一室</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洋溪镇大坝村卫生一室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涂录铭</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洋溪镇骑龙村卫生室</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射洪县</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杨敏</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51092219******6449</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外治技术类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虚病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灸</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李勇</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太乙镇石牛庙村卫生二室</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明星镇卫生院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何朝建</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明星镇卫生院</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射洪县</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母骑铭</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51092219******4097</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外治技术类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痹病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毫针技术</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母华强</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太和镇母华强中医针灸诊所</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太和镇母华强中医针灸诊所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蔡毅</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太和镇母华强中医针灸诊所</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射洪县</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代燕</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51092219******5903</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外治技术类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乳癖；粉刺</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推拿；冷敷；热敷；毫针</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文成泰</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县中医院</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何鹏</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县人民医院</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射洪县</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税正华</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51092219******402X</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内服方药类加外治技术</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骨折复位；漏肩</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正骨；复位；</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税正安</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柳树镇五显楼村卫生二室</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柳树镇五显楼村卫生二室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王胜</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沱牌镇王胜骨科诊所</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刘花容</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51092319******4428</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盗汗病;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周帮金</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大英县蓬莱镇同心路社区卫生服务站</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大英县蓬莱镇卓筒大道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殷康林</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大英县蓬莱镇殷家沟社区卫生服务站</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叶玲</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51092319******210X</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痛经病;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漆长贤</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大英县隆盛漆长贤诊所</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大英县隆盛镇中心街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漆明勉</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遂宁市大英县第二人民医院</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冯冬秀</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51092119******4945</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胃脘痛病;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殷海燕</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大英殷海燕诊所</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大英县蓬莱镇天平街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彭彰云</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大英县中医院</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何成</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51092119******3279</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胃脘痛病;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漆勋忠</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漆勋忠诊所</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大英县蓬莱镇卓筒大道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唐好平</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大英县唐好平中医诊所</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代勇军</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51092119******7277</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内服方药加外治技术类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鼻鼽病;鼻渊病;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熏蒸技术;冷敷技术;</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李强</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大英县中医院</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大英县蓬莱镇盐桥街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余波</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大英县人民医院</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何贻然</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51092119******7111</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咳嗽病;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刘清华</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大英县基井湾社区卫生服务站</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大英县通仙乡华严村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何万春</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大英县通县乡卫生院</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蒋英才</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51092319******5611</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感冒病;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蒋先龙</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遂宁市大英县蒋先龙诊所</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大英县河边镇上坝子村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张朝金</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遂宁市大英县妇幼保健院</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蒋春艳</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51092119******8363</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小儿咳嗽病;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罗礼</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彭荣武诊所</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大英县隆盛镇中兴街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漆长贤</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漆长贤诊所</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胡光俊</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51092119******7205</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痛经病;闭经病;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刮痧拔罐技术;</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唐均琼</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唐均诊所</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大英县通仙乡通仙桥街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唐恒</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大英县中医院</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丁红艳</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51092119******9623</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咳嗽病;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王宗军</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遂宁市爱瑞阳光眼科医院</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大英县河边镇余河街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张本贵</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大英张本贵诊所</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景洪章</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51092119******7433</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外治技术类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牙痛病;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热敷技术;拔罐疗法技术;</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王锡武</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王锡武诊所</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大英县蓬莱镇交通下街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陈有华</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陈有华诊所</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漆光明</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51092119******6012</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感冒病;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彭科成</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大英县隆盛中心卫生院</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大英县隆盛镇冉家坝村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漆明勉</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大英县隆盛中心卫生院</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何世强</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51092119******7116</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外治技术类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骨折病类;伤筋病;脱位病类;落枕病;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关节运动推拿技术;夹板固定技术;正骨技术;练功康复技术;</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李远康</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大英县蓬莱镇水井村卫生室</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大英县通仙乡三溪口村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周孝弟</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大英周孝弟中医诊所</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刘丽君</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51090219******5507</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胃脘痛病;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吴成相</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吴成相诊所</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大英县蓬莱镇蓬乐街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刘清华</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陈兴奎中西医结合医院</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彭科全</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51092119******9112</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胃脘痛病;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吴成相</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吴成相中医诊所</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大英县河边镇罗全村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刘清华</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陈兴奎中西结合医院</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刘光华</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51092119******7395</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咳嗽病;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殷海燕</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大英殷海燕诊所</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大英县蓬莱镇新苗村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蒋先龙</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大英县同兴诊所</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唐怀华</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51092119******9259</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内服方药加外治技术类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痹病;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毫针技术;</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张朝金</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大英县妇幼保健计划生育服务中心</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大英县河边镇星花村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张艳华</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四川省大英县河边镇星花村卫生室</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潘娇</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51090219******0921</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胃脘痛病;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杨勋碧</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杨勋碧诊所</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大英县玉峰镇交通街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卢致全</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杨勋碧诊所</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熊雯</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51092119******6085</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内服方药加外治技术类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闭经病;痹病;胃脘痛病;痛经病;泄泻病;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毫针技术;皮肤针（梅花针）;隔物灸技术;</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彭科成</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大英县隆盛镇中心卫生院</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大英县隆盛镇黄腊溪村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邓有前</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大英县隆盛镇中心卫生院</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胡应菊</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51092119******718X</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丹毒病;闭经病;带下病类;感冒病;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直接灸技术;</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何万春</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大英县通仙乡卫生院</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大英县通仙乡通仙街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胡应玉</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玉峰村乡村卫生室</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龚永全</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51092119******0933</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胃脘痛病;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彭科成</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大英县隆盛镇中心卫生院</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大英县金元镇金元上街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漆明勉</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大英县隆盛中心卫生院</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龚建平</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51092119******6037</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胃脘痛病;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彭科成</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大英县第二人民医院</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大英县隆盛镇中心街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漆明勉</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大英县第二人民医院</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陈杰</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51022619******5704</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胃脘痛病;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彭彰云</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大英县唐家湾卫生服务站</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大英县蓬莱镇唐家湾社区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罗礼</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大英县彭荣武诊所</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杨勇平</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51092119******4011</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感冒病;咳嗽病;胃脘痛病;风湿痹病;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刘向东</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刘向东诊所</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4"/>
                <w:lang w:val="en-US" w:eastAsia="zh-CN" w:bidi="ar"/>
              </w:rPr>
              <w:t>任隆镇文中街</w:t>
            </w:r>
            <w:r>
              <w:rPr>
                <w:rStyle w:val="5"/>
                <w:lang w:val="en-US" w:eastAsia="zh-CN" w:bidi="ar"/>
              </w:rPr>
              <w:t>68号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邓会远</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宜昌市直机关桃花岭休干所医务室</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蒋大平</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51092119******1630</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感冒病;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陈清林</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蓬溪县明月镇高洞庙村卫生室</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明月镇高洞庙村卫生室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何泽平</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蓬溪县大石镇偏马村卫生室</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余华</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51092119******1616</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感冒病;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陈清林</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蓬溪县明月镇高洞庙村卫生室</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明月镇望月街38号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何泽平</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蓬溪县大石镇偏马村卫生室</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蒲国春</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51092119******2938</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咳嗽病;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李相政</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蓬溪县第三人民医院</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大石镇大福村卫生室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李松柏</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蓬溪县天仁医院</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黄莉琼</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女</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51292119******3966</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带下病类;痛经病;感冒病;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黄治国</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任隆镇八角村卫生室</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蓬溪县八角村卫生室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周洪有</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兰草村卫生室</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申太益</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51092119******0617</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胃脘痛病;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申润</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申润诊所</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赤城镇下店子村卫生室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唐永华</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蓬溪博裕医院</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申昆明</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51092119******0011</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泄泻病;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唐永华</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蓬溪博裕医院</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赤城镇普安村卫生室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申润</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申润诊所</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何应祥</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51092119******1534</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咳嗽病;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任钊茂</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蓬溪安科医院</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新胜乡何家坪村卫生室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李华龙</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蓬溪安科医院</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胡仲祥</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51092119******2015</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咳嗽病;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庄维淦</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四川省蓬溪县槐花乡峨眉村卫生室</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槐花乡土桥堰村卫生室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艾大华</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四川省蓬溪县槐花乡土桥堰村卫生室</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谭兴田</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51092119******2017</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黄疸病;泄泻病;感冒病;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廖群旭</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四川省蓬溪县板桥乡卫生院</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赤城镇弘扬新城二期11栋4单元602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庄维淦</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四川省蓬溪县槐花乡峨眉村卫生室</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杜其平</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51092119******579X</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胃脘痛病;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唐立钊</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四川省遂宁市蓬溪县蓬南镇三台村卫生室</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蓬南镇南峰村卫生室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唐时忠</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四川省遂宁市蓬溪县蓬南镇凤英街58号唐时忠诊所</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唐志林</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51092119******5219</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黄疸病;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唐立钊</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四川省遂宁市蓬溪县蓬南镇三台村卫生室</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蓬南镇中心卫生院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唐时忠</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四川省遂宁市蓬溪县蓬南镇凤英街58号唐时忠诊所</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唐永中</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51092119******5231</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消渴病;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唐立钊</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四川省遂宁市蓬溪县蓬南镇三台村卫生室</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蓬溪县蓬南镇三台村卫生室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唐时忠</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四川省遂宁市蓬溪县蓬南镇凤英街58号唐时忠诊所</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段前进</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51092119******5774</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胃脘痛病;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王延寿</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四川省遂宁市蓬溪县蓬南镇中心卫生院</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蓬南镇凤翔村卫生室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尹学国</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四川省遂宁市蓬溪县蓬南镇凤英村卫生室</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李伟成</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51092119******5217</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感冒病;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王延寿</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四川省蓬溪县蓬南中心卫生院</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蓬南镇昆仑村卫生室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尹学国</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四川省蓬溪县蓬南镇凤英村卫生室</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赵维龙</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51092119******5771</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消渴病;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唐立钊</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四川省遂宁市蓬溪县蓬南镇三台村卫生室</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蓬南镇印石村卫生室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唐时忠</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四川省遂宁市蓬溪县蓬南镇凤英街58号唐时忠诊所</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杨洁</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51092119******0935</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胃脘痛病;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杨和俊</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四川省遂宁市蓬溪县罗戈乡卫生院</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罗戈乡卫生院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蒋帮龙</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四川省遂宁市蓬溪县罗戈乡卫生院</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覃广</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51092219******0578</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咳嗽病;感冒病;肺胀病;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朱红林</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蓬溪长江医院</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蓬溪县长江医院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蒋启明</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蓬溪长江医院</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李荣华</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女</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51092119******5226</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胃脘痛病;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安勇</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安勇诊所</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蓬南同济骨科医院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蒋明</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蒋明中医诊所</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冯明星</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51092119******4836</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阳痿病;牙痛病;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冯建华</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遂宁全泰堂国医养生馆</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金龙乡卫生院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刘天泽</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遂宁全泰堂国医养生馆</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唐明扬</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51092119******4812</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闭经病;带下病类;</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蒋焱</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遂宁市全泰堂养生馆</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金龙乡药店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青毅</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金龙乡卫生院</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冯胜</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51092119******4834</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阳痿病;牙痛病;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冯建华</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遂宁全泰堂养生馆</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金龙乡卫生院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蒋焱</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遂宁全泰堂养生馆</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何应楷</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51092119******1518</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咳嗽病;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何汝立</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何汝立诊所</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何汝立诊所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申青春</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申青春诊所</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何占东</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51092119******4930</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外治技术类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痹病;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针刀技术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黄清龙</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黄清龙诊所</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三凤镇水孔村卫生室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秦朝全</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秦朝全诊所</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曾琼华</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女</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51092119******4263</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外治技术类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痹病;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针刀技术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秦朝全</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秦朝全诊所</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赤城镇任家桥村卫生室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黄清龙</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黄清龙诊所</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许阳</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51092219******3158</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外治技术类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痔病;肛裂病;肛漏病;肛痈病;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挂线技术，痔结扎技术，枯痔技术，肛裂切除技术，肛痈切开引流技术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朱红林</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蓬溪长江医院</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蓬溪县长江医院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蒋启明</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蓬溪县长江医院</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邱素容</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女</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51092119******3808</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外治技术类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藓病;疣病;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泡洗技术，熏蒸技术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李治武</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四川省蓬溪县赤城镇李治武诊所</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赤城镇李治武诊所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唐永华</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四川省蓬溪博裕医院</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陈雄</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51343419******2273</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外治技术类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骨折病类;脱位病类;</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复位，石膏固定，夹板固定</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周洪有</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蓬溪县三凤镇兰草村卫生室</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蓬南同济骨科医院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尹学国</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蓬溪县蓬南镇凤英村卫生室</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邢景</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女</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36220419******0028</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外治技术类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中风病;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毫针，温针灸，火针，灸类疗法</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李治武</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李治武诊所</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赤城镇竹林桥社区卫生服务站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姚河清</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姚河清诊所</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李海</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51092119******5233</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外治技术类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湿疮病;骨折病类;</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留罐技术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何洪元</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蓬溪县蓬南镇李家坪村卫生室</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蓬南镇昆仑村卫生室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王现武</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蓬溪县群利镇马桥村卫生室</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樊俊</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女</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51092119******0241</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外治技术类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漏肩风病;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毫针技术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庞先军</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蓬溪县赤城镇凉风垭村卫生室</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赤城镇凉风垭村卫生室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唐文福</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蓬溪县大石桥村卫生室</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冯清</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51092119******153X</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内服方药加外治技术类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痈病;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内服药，外敷技术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姚福军</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蓬溪县新胜乡杜家桥村卫生室</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新胜乡龙口湾村卫生室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陈方元</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蓬溪县新胜乡学堂湾村卫生室</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10"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夏道君</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51092119******2010</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内服方药加外治技术类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咳嗽病;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刮痧拔罐技术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庄维淦</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四四川省蓬溪县槐花乡峨眉村卫生室</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槐花乡柴山沟村卫生室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艾大华</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四川省蓬溪县槐花乡土桥堰村卫生室</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唐永明</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51092119******4837</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内服方药加外治技术类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咳嗽病;泄泻病;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穴位敷贴技术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蒋焱</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遂宁市全泰堂国医养生馆</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爱心药业连锁蓬溪三凤唐氏店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冯建华</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遂宁全泰堂国医养生馆</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衡孝银</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51092119******1518</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内服方药加外治技术类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咳嗽病;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姚福军</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新胜乡杜家桥村卫生室</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新胜乡刘家坝村卫生室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陈方元</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新胜乡卫生院</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张玉林</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51132319******5276</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内服方药加外治技术类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风湿痹病;咳嗽病;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毫针技术，拔罐技术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蒋启明</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蓬溪县长江医院</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蓬溪县长江医院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朱红林</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蓬溪县长江医院</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程小辉</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女</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51090219******1881</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内服方药加外治技术类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风湿痹病;中风病;面瘫病;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毫针技术，三棱针技术，拔罐技术，直接灸技术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朱红林</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蓬溪长江医院</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蓬溪县长江医院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蒋启明</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蓬溪县长江医院</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何绍雄</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51092119******5774</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内服方药加外治技术类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咳嗽病;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杜清应</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蓬溪县农兴乡卫生院</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蓬南镇胜利乡老拱桥村卫生室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李发波</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蓬溪县三凤中心卫生院</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张建国</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51112119******1837</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内服方药加外治技术类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骨折病类;脱位病类;</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复位技术，夹板固定技术，正骨技术，石膏固定技术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杨烈</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蓬溪县蓬南同济骨科医院</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蓬南同济骨科医院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安勇</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遂宁市蓬溪县蓬南镇安勇诊所</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刘勇</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51102219******643x</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内服方药加外治技术类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痔病;肛漏病;肛痈病;肛裂病;肛门湿疡病;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挂线技术，痔结扎技术，枯痔技术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安勇</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四川省蓬溪县蓬南安勇诊所</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蓬南同济骨科医院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杨烈</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四川省蓬溪县蓬南镇同济骨科医院</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刘金成</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51092219******4952</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内服方药加外治技术类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毫针技术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杨烈</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蓬溪县蓬南镇同济骨科医院</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蓬南同济骨科医院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安勇</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安勇诊所</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吴兵</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51092119******3739</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内服方药加外治技术类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咳嗽病;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内服药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敬天益</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敬天益中医诊所</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高升乡毛公滩村卫生室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周国华</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蓬溪县高升乡卫生院</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陈兵</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51092119******3735</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内服方药加外治技术类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咳嗽病;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内服药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敬天益</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敬天益中医诊所</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高升乡毛公滩村卫生室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周国华</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蓬溪县高升乡卫生院</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唐晓华</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女</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51092119******3260</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内服方药加外治技术类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感冒病;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三棱针，毫针，拔罐，推拿</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李治武</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蓬溪县李治武诊所</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蓬溪县政府街李治武诊所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李治淑</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李治椒诊所</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刘红</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51092119******2913</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内服方药加外治技术类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蛇串疮病;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冷敷技术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杨瑞才</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蓬溪县鸣凤中心卫生院</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鸣凤镇拱桥坡村卫生室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蒋泽民</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蓬溪县鸣凤中心卫生院</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蓬溪县</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秦泽明</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51292119******6393</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内服方药加外治技术类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湿疮病;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泡洗技术，熏蒸技术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何汝立</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何汝立诊所</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何汝立诊所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333333"/>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申青春</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333333"/>
                <w:sz w:val="22"/>
                <w:szCs w:val="22"/>
                <w:u w:val="none"/>
              </w:rPr>
            </w:pPr>
            <w:r>
              <w:rPr>
                <w:rFonts w:hint="eastAsia" w:ascii="宋体" w:hAnsi="宋体" w:eastAsia="宋体" w:cs="宋体"/>
                <w:i w:val="0"/>
                <w:color w:val="333333"/>
                <w:kern w:val="0"/>
                <w:sz w:val="22"/>
                <w:szCs w:val="22"/>
                <w:u w:val="none"/>
                <w:lang w:val="en-US" w:eastAsia="zh-CN" w:bidi="ar"/>
              </w:rPr>
              <w:t>申青春诊所</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船山区</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夏金丽</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51090219******738X</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胃脘痛病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杨小平</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杨小平诊所</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船山区育才路街道盐市街社区盐市街80号杨小平诊所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喻勇光</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遂宁市中医院</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船山区</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杨祝</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51090219******9000</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带下病类;痛经病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杨小平</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杨小平诊所</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船山区育才路街道盐市街社区盐市街80号杨小平诊所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喻勇光</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遂宁市中医院</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船山区</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杨勇</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51090219******9494</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咳嗽病;感冒病;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杨小平</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杨小平诊所</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船山区育才路街道盐市街社区盐市街80号杨小平诊所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舒家章</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仁里镇卫生院</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船山区</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姚安平</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51090219******7135</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小儿感冒病;胎黄病;奶麻病;顿咳病;厌食病;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穴位敷贴技术</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彭怡</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遂宁市第一人民医院</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河东新区慈音街道杰灵社区德水中路93号杰灵社区卫生服务站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周春红</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遂宁市中医院</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船山区</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周国均</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51090219******5754</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感冒病;黄疸病;风湿痹病;虚病;反胃病;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其他技术</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王东平</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四川省遂宁市中医院</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船山区界福路街道界福西路98号王伟清诊所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王伟清</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王伟清诊所</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船山区</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顾正富</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51090219******8852</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咳嗽病;胃脘痛病;痹病;感冒病;眩晕病;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其他技术</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谭文富</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河东中医医院</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船山区凯旋路街道油房街社区女人街8号李昌华诊所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李昌华</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李昌华诊所</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船山区</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吴金</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51090219******4834</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泄泻病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宋晓容</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顺城街社区卫生服务站</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嘉禾街道天峰街119号天峰社区卫生服务站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刘骥</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金家沟社区卫生服务站</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船山区</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冯敏</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51090219******5622</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感冒病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其他技术</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刘志泉</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刘志泉中医诊所</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北固乡石溪村村卫生室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王锐</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东新区王锐诊所</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船山区</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闫清</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51092119******2522</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外治技术类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损伤疼痛病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埋线疗法;毫针技术</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潘艳</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遂宁市邮拱局社区卫生服务站</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船山区南津路街道邮拱局社区金城街80号邮拱局社区卫生服务站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伍锡林</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遂宁市邮拱局社区卫生服务站</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船山区</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伍佑文</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51090219******9168</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外治技术类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漏肩风病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毫针技术</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潘艳</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遂宁市邮拱局社区卫生服务站</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船山区南津路街道邮拱局社区金城街80号邮拱局社区卫生服务站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伍锡林</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遂宁市邮拱局社区卫生服务站</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船山区</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傅璐</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51092119******4486</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外治技术类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痹病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毫针技术;皮部经筋推拿技术;悬灸技术;刺络拔罐技术;</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张伟</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遂宁市中医院</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船山区镇江寺街道遂州中路98号镇江寺社区卫生服务中心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姬锋养</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遂宁市中医院</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船山区</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郭文军</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51090219******689x</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外治技术类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漏肩风病;伤筋病;落枕病;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毫针技术;刮痧拔罐技术;悬灸技术;皮部经筋推拿技术;</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郑海燕</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裕丰社区卫生服务站</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船山区育才路街道裕丰社区遂州中路藕园巷45号裕丰社区卫生服务站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廖乐山</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廖乐山诊所</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船山区</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向从华</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51090219******7831</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外治技术类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面瘫病;漏肩风病;痛风病;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毫针技术;推拿类疗法技术;</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卢红兴</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遂宁东方仁爱中医院</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船山区育才路街道盐市街社区盐市街80号杨小平诊所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唐纪光</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船山区保升乡保升卫生院</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0"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船山区</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曾大松</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51090219******8717</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外治技术类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面瘫病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毫针技术</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曾贞</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四川省遂宁市桂花镇中心卫生院</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遂宁市船山区桂花镇燕窝村村卫生室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蒋玉琼</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四川省遂宁市船山区桂花镇燕窝村卫生室</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船山区</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袁湘默</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51090219******7418</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内服方药加外治技术类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咳嗽病;感冒病;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刺络拔罐技术;电针技术;隔物灸技术;</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卢智标</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遂宁市船山区邮拱局社区卫生服务站</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船山区老池乡卫生院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潘艳</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遂宁市船山区邮拱局社区卫生服务站</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船山区</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蒋桂英</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51092119******4488</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内服方药加外治技术类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痹病;落枕病;伤筋病;漏肩风病;痛风病;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毫针技术;穴位注射技术;悬灸技术;走罐技术</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甘小兵</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紫微社区卫生服务站</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船山区镇江寺街道紫微社区卫生服务站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姜照勇</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群里乡卫生院</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船山区</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费光茂</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51102319******1414</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内服方药加外治技术类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痹病;落枕病;漏肩风病;伤筋病;痛风病;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毫针技术;穴位注射技术;悬灸技术;走罐技术;</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甘小兵</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紫微社区卫生服务站</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船山区镇江寺街道紫微社区卫生服务站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姜照勇</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群里乡卫生院</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船山区</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李志伟</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51090219******3194</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内服方药加外治技术类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周殿金</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周殿金诊所</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船山区河沙镇栖凤村卫生室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蒋益兵</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蒋益兵诊所</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船山区</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熊定贵</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51090219******1276</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内服方药加外治技术类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咳嗽病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留罐技术</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段元直</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段元直诊所</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经开区嘉禾街道遂州北路民生苑14号段元直诊所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王森</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王森百寿堂诊所</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船山区</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邓华军</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51092219******4639</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内服方药加外治技术类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眩晕病;感冒病;痹病;喘病;胃脘痛病;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蒋海军</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遂宁河东中医医院</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河东新区灵泉街道慈航路439号遂宁河东中医医院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谭文富</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遂宁河东中医医院</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w:t>
            </w:r>
          </w:p>
        </w:tc>
        <w:tc>
          <w:tcPr>
            <w:tcW w:w="8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船山区</w:t>
            </w:r>
          </w:p>
        </w:tc>
        <w:tc>
          <w:tcPr>
            <w:tcW w:w="8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丁洪玉</w:t>
            </w:r>
          </w:p>
        </w:tc>
        <w:tc>
          <w:tcPr>
            <w:tcW w:w="49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w:t>
            </w:r>
          </w:p>
        </w:tc>
        <w:tc>
          <w:tcPr>
            <w:tcW w:w="22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51102319******1320</w:t>
            </w:r>
          </w:p>
        </w:tc>
        <w:tc>
          <w:tcPr>
            <w:tcW w:w="154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内服方药加外治技术类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痹病;</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毫针技术;电针技术;温针灸技术;</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张浩</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张浩诊所</w:t>
            </w:r>
          </w:p>
        </w:tc>
        <w:tc>
          <w:tcPr>
            <w:tcW w:w="81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船山区河沙镇栖凤村卫生室二室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陈友和</w:t>
            </w:r>
          </w:p>
        </w:tc>
        <w:tc>
          <w:tcPr>
            <w:tcW w:w="24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陈友和中医诊所</w:t>
            </w:r>
          </w:p>
        </w:tc>
        <w:tc>
          <w:tcPr>
            <w:tcW w:w="8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安居区</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龙丽华</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女</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510902198201010909</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胃脘痛病;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ahoma" w:hAnsi="Tahoma" w:eastAsia="Tahoma" w:cs="Tahoma"/>
                <w:i w:val="0"/>
                <w:color w:val="333333"/>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袁兴旺</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遂宁市安居区马家乡卫生院</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安居区马家乡卫生院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ahoma" w:hAnsi="Tahoma" w:eastAsia="Tahoma" w:cs="Tahoma"/>
                <w:i w:val="0"/>
                <w:color w:val="333333"/>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ahoma" w:hAnsi="Tahoma" w:eastAsia="Tahoma" w:cs="Tahoma"/>
                <w:i w:val="0"/>
                <w:color w:val="333333"/>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蒋仁光</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遂宁市安居区西眉镇中心卫生院</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安居区</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阳继春</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510902195305046873</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胃脘痛病;感冒病;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ahoma" w:hAnsi="Tahoma" w:eastAsia="Tahoma" w:cs="Tahoma"/>
                <w:i w:val="0"/>
                <w:color w:val="333333"/>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陈元勋</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遂宁市安居区栏江人民医院</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4"/>
                <w:lang w:val="en-US" w:eastAsia="zh-CN" w:bidi="ar"/>
              </w:rPr>
              <w:t>安居区中兴镇正兴街25号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ahoma" w:hAnsi="Tahoma" w:eastAsia="Tahoma" w:cs="Tahoma"/>
                <w:i w:val="0"/>
                <w:color w:val="333333"/>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ahoma" w:hAnsi="Tahoma" w:eastAsia="Tahoma" w:cs="Tahoma"/>
                <w:i w:val="0"/>
                <w:color w:val="333333"/>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谭万顺</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无遂宁市安居区栏江人民医院</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安居区</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何虎</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510902198811187971</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感冒病;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ahoma" w:hAnsi="Tahoma" w:eastAsia="Tahoma" w:cs="Tahoma"/>
                <w:i w:val="0"/>
                <w:color w:val="333333"/>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席雄鹰</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安居区会龙镇老鹰村镇卫生室</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安居区马家乡双山村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ahoma" w:hAnsi="Tahoma" w:eastAsia="Tahoma" w:cs="Tahoma"/>
                <w:i w:val="0"/>
                <w:color w:val="333333"/>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ahoma" w:hAnsi="Tahoma" w:eastAsia="Tahoma" w:cs="Tahoma"/>
                <w:i w:val="0"/>
                <w:color w:val="333333"/>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王东平</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遂宁市中医院</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安居区</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邹高容</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女</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51343719730810042X</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感冒病;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ahoma" w:hAnsi="Tahoma" w:eastAsia="Tahoma" w:cs="Tahoma"/>
                <w:i w:val="0"/>
                <w:color w:val="333333"/>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席雄鹰</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四川省遂宁市安居区会龙镇卫生院</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安居区会龙镇老鹰村卫生室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ahoma" w:hAnsi="Tahoma" w:eastAsia="Tahoma" w:cs="Tahoma"/>
                <w:i w:val="0"/>
                <w:color w:val="333333"/>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ahoma" w:hAnsi="Tahoma" w:eastAsia="Tahoma" w:cs="Tahoma"/>
                <w:i w:val="0"/>
                <w:color w:val="333333"/>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王东平</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遂宁市中医院</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安居区</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邓小林</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510402197304203437</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ahoma" w:hAnsi="Tahoma" w:eastAsia="Tahoma" w:cs="Tahoma"/>
                <w:i w:val="0"/>
                <w:color w:val="333333"/>
                <w:sz w:val="18"/>
                <w:szCs w:val="18"/>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ahoma" w:hAnsi="Tahoma" w:eastAsia="Tahoma" w:cs="Tahoma"/>
                <w:i w:val="0"/>
                <w:color w:val="333333"/>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旷友伦</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遂宁市安居区三家镇土城村卫生室</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安居区三家镇鲁班会村卫生室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ahoma" w:hAnsi="Tahoma" w:eastAsia="Tahoma" w:cs="Tahoma"/>
                <w:i w:val="0"/>
                <w:color w:val="333333"/>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ahoma" w:hAnsi="Tahoma" w:eastAsia="Tahoma" w:cs="Tahoma"/>
                <w:i w:val="0"/>
                <w:color w:val="333333"/>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杨卫国</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遂宁市安居区三家镇中心卫生院</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安居区</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王永清</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510902197303112055</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中风病;消渴病;风湿痹病;感冒病;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刮痧技术;走罐技术;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蒋小辉</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遂宁安居顺安中西医结合医院</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安居区柔刚街道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ahoma" w:hAnsi="Tahoma" w:eastAsia="Tahoma" w:cs="Tahoma"/>
                <w:i w:val="0"/>
                <w:color w:val="333333"/>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ahoma" w:hAnsi="Tahoma" w:eastAsia="Tahoma" w:cs="Tahoma"/>
                <w:i w:val="0"/>
                <w:color w:val="333333"/>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韩世贵</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遂宁市安居区玉丰镇卫生院</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安居区</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李玉贵</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510902197103196338</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风温肺热病;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ahoma" w:hAnsi="Tahoma" w:eastAsia="Tahoma" w:cs="Tahoma"/>
                <w:i w:val="0"/>
                <w:color w:val="333333"/>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旷友伦</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遂宁市安居区三家镇土城村8社40号</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安居区三家镇中心卫生院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ahoma" w:hAnsi="Tahoma" w:eastAsia="Tahoma" w:cs="Tahoma"/>
                <w:i w:val="0"/>
                <w:color w:val="333333"/>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ahoma" w:hAnsi="Tahoma" w:eastAsia="Tahoma" w:cs="Tahoma"/>
                <w:i w:val="0"/>
                <w:color w:val="333333"/>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杨卫国</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遂宁市安居区三家镇中心卫生院</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安居区</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熊高琼</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女</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51090219621028606X</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痛经病;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ahoma" w:hAnsi="Tahoma" w:eastAsia="Tahoma" w:cs="Tahoma"/>
                <w:i w:val="0"/>
                <w:color w:val="333333"/>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王容</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遂宁市安居区白马镇宝泉沟村村卫生室</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安居区横山镇鸡叫山村村卫生室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ahoma" w:hAnsi="Tahoma" w:eastAsia="Tahoma" w:cs="Tahoma"/>
                <w:i w:val="0"/>
                <w:color w:val="333333"/>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ahoma" w:hAnsi="Tahoma" w:eastAsia="Tahoma" w:cs="Tahoma"/>
                <w:i w:val="0"/>
                <w:color w:val="333333"/>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邵健</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安居区玉丰镇玉环路11号邵健诊所</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安居区</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张艳萍</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女</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510902199207121188</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带下病类;</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ahoma" w:hAnsi="Tahoma" w:eastAsia="Tahoma" w:cs="Tahoma"/>
                <w:i w:val="0"/>
                <w:color w:val="333333"/>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 xml:space="preserve">邵健 </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安居区玉丰镇玉环路11号邵健诊所</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安居区横山镇鸡叫山村卫生室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ahoma" w:hAnsi="Tahoma" w:eastAsia="Tahoma" w:cs="Tahoma"/>
                <w:i w:val="0"/>
                <w:color w:val="333333"/>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ahoma" w:hAnsi="Tahoma" w:eastAsia="Tahoma" w:cs="Tahoma"/>
                <w:i w:val="0"/>
                <w:color w:val="333333"/>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王容</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遂宁市安居区白马镇宝泉沟村村卫生室</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安居区</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冯传波</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51090219820212561x</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咳嗽病;感冒病;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其他技术;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蒋仁光</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遂宁市安居区西眉镇中心卫生院</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安居区横山镇朝天村卫生室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ahoma" w:hAnsi="Tahoma" w:eastAsia="Tahoma" w:cs="Tahoma"/>
                <w:i w:val="0"/>
                <w:color w:val="333333"/>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ahoma" w:hAnsi="Tahoma" w:eastAsia="Tahoma" w:cs="Tahoma"/>
                <w:i w:val="0"/>
                <w:color w:val="333333"/>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吴涛</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遂宁市安居区横山镇中心卫生院</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安居区</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唐小丽</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女</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510902198409265409</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感冒病;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其他技术;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肖仲林</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遂宁市安居区常理镇双古井村卫生室</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安居区横山镇双古井村卫生室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ahoma" w:hAnsi="Tahoma" w:eastAsia="Tahoma" w:cs="Tahoma"/>
                <w:i w:val="0"/>
                <w:color w:val="333333"/>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ahoma" w:hAnsi="Tahoma" w:eastAsia="Tahoma" w:cs="Tahoma"/>
                <w:i w:val="0"/>
                <w:color w:val="333333"/>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杨海浪</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遂宁市安居区横山中心卫生院</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安居区</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彭双全</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510902198204025735</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咳嗽病;感冒病;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其他技术;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肖仲林</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四川省遂宁市五洞村卫生室</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安居区常理镇铜钱村卫生室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ahoma" w:hAnsi="Tahoma" w:eastAsia="Tahoma" w:cs="Tahoma"/>
                <w:i w:val="0"/>
                <w:color w:val="333333"/>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ahoma" w:hAnsi="Tahoma" w:eastAsia="Tahoma" w:cs="Tahoma"/>
                <w:i w:val="0"/>
                <w:color w:val="333333"/>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蒋仁光</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遂宁市安居区西眉镇中心卫生院</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安居区</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余庆华</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女</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510902197208095322</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咳嗽病;胃脘痛病;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其他技术;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韩世贵</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安居区玉丰镇卫生院</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安居区横山镇梨园村卫生室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ahoma" w:hAnsi="Tahoma" w:eastAsia="Tahoma" w:cs="Tahoma"/>
                <w:i w:val="0"/>
                <w:color w:val="333333"/>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ahoma" w:hAnsi="Tahoma" w:eastAsia="Tahoma" w:cs="Tahoma"/>
                <w:i w:val="0"/>
                <w:color w:val="333333"/>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陈东</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遂宁市城南医院</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安居区</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熊寿伦</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510902197109015614</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水肿病;感冒病;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ahoma" w:hAnsi="Tahoma" w:eastAsia="Tahoma" w:cs="Tahoma"/>
                <w:i w:val="0"/>
                <w:color w:val="333333"/>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熊素芬</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熊素芬诊所</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安居区横山镇红星堰村村卫生室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ahoma" w:hAnsi="Tahoma" w:eastAsia="Tahoma" w:cs="Tahoma"/>
                <w:i w:val="0"/>
                <w:color w:val="333333"/>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ahoma" w:hAnsi="Tahoma" w:eastAsia="Tahoma" w:cs="Tahoma"/>
                <w:i w:val="0"/>
                <w:color w:val="333333"/>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张宴</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熊素芬诊所</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安居区</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向华燕</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女</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510902198311077143</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咳嗽病;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ahoma" w:hAnsi="Tahoma" w:eastAsia="Tahoma" w:cs="Tahoma"/>
                <w:i w:val="0"/>
                <w:color w:val="333333"/>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梁天顺</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青羊向春诊所</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安居惠民医院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ahoma" w:hAnsi="Tahoma" w:eastAsia="Tahoma" w:cs="Tahoma"/>
                <w:i w:val="0"/>
                <w:color w:val="333333"/>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ahoma" w:hAnsi="Tahoma" w:eastAsia="Tahoma" w:cs="Tahoma"/>
                <w:i w:val="0"/>
                <w:color w:val="333333"/>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罗国明</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安居惠民医院</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安居区</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刘云波</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女</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513023199011084026</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胃脘痛病;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ahoma" w:hAnsi="Tahoma" w:eastAsia="Tahoma" w:cs="Tahoma"/>
                <w:i w:val="0"/>
                <w:color w:val="333333"/>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周正江</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安居仁爱妇女儿童医院</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安居惠民医院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ahoma" w:hAnsi="Tahoma" w:eastAsia="Tahoma" w:cs="Tahoma"/>
                <w:i w:val="0"/>
                <w:color w:val="333333"/>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ahoma" w:hAnsi="Tahoma" w:eastAsia="Tahoma" w:cs="Tahoma"/>
                <w:i w:val="0"/>
                <w:color w:val="333333"/>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许盛科</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安居一帆医院</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安居区</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郑家定</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510902198401161031</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内服方药类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感冒病;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ahoma" w:hAnsi="Tahoma" w:eastAsia="Tahoma" w:cs="Tahoma"/>
                <w:i w:val="0"/>
                <w:color w:val="333333"/>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席雄鹰</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安居区会龙镇老鹰村镇卫生室</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安居区会龙镇卫生院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ahoma" w:hAnsi="Tahoma" w:eastAsia="Tahoma" w:cs="Tahoma"/>
                <w:i w:val="0"/>
                <w:color w:val="333333"/>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ahoma" w:hAnsi="Tahoma" w:eastAsia="Tahoma" w:cs="Tahoma"/>
                <w:i w:val="0"/>
                <w:color w:val="333333"/>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王东平</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遂宁市中医院</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安居区</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张志红</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510902199503105051</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外治技术类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牙痛病;鼻渊病;痔病;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毫针技术;直接灸技术;温针灸技术;刮痧拔罐技术;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陈永华</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莲花乡洪家岩村卫生室</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安居区莲花乡卫生院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ahoma" w:hAnsi="Tahoma" w:eastAsia="Tahoma" w:cs="Tahoma"/>
                <w:i w:val="0"/>
                <w:color w:val="333333"/>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ahoma" w:hAnsi="Tahoma" w:eastAsia="Tahoma" w:cs="Tahoma"/>
                <w:i w:val="0"/>
                <w:color w:val="333333"/>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杨文举</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拦江镇崇胜寺村卫生室</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安居区</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罗兴国</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510902196312235394</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外治技术类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骨折病类;脱位病类;</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正骨技术;夹板固定技术;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陈祖善</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安居区会龙镇保山卫生院</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安居区会龙镇保山卫生室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ahoma" w:hAnsi="Tahoma" w:eastAsia="Tahoma" w:cs="Tahoma"/>
                <w:i w:val="0"/>
                <w:color w:val="333333"/>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ahoma" w:hAnsi="Tahoma" w:eastAsia="Tahoma" w:cs="Tahoma"/>
                <w:i w:val="0"/>
                <w:color w:val="333333"/>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梅鹤献</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安居区横山镇磨沟村卫生室</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安居区</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罗平</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510902195302144873</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内服方药加外治技术类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ahoma" w:hAnsi="Tahoma" w:eastAsia="Tahoma" w:cs="Tahoma"/>
                <w:i w:val="0"/>
                <w:color w:val="333333"/>
                <w:sz w:val="18"/>
                <w:szCs w:val="18"/>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ahoma" w:hAnsi="Tahoma" w:eastAsia="Tahoma" w:cs="Tahoma"/>
                <w:i w:val="0"/>
                <w:color w:val="333333"/>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段绪光</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遂宁市安居区拦江镇中心卫生院</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安居区保石镇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ahoma" w:hAnsi="Tahoma" w:eastAsia="Tahoma" w:cs="Tahoma"/>
                <w:i w:val="0"/>
                <w:color w:val="333333"/>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ahoma" w:hAnsi="Tahoma" w:eastAsia="Tahoma" w:cs="Tahoma"/>
                <w:i w:val="0"/>
                <w:color w:val="333333"/>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秦兴朝</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遂宁市安居区保石镇卫生院</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安居区</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李晓琼</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女</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510902197501015408</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内服方药加外治技术类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带下病类;</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小儿推拿技术;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彭从文</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彭从文诊所</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安居区彭从文诊所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ahoma" w:hAnsi="Tahoma" w:eastAsia="Tahoma" w:cs="Tahoma"/>
                <w:i w:val="0"/>
                <w:color w:val="333333"/>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ahoma" w:hAnsi="Tahoma" w:eastAsia="Tahoma" w:cs="Tahoma"/>
                <w:i w:val="0"/>
                <w:color w:val="333333"/>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唐琼</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安居区安居镇头陀寺村村卫生室</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安居区</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罗建波</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510902198601142193</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内服方药加外治技术类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感冒病;痹病;胃脘痛病;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毫针技术;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蒋小辉</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遂宁安居顺安中西医结合医院</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遂宁市安居顺安中西结合医院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ahoma" w:hAnsi="Tahoma" w:eastAsia="Tahoma" w:cs="Tahoma"/>
                <w:i w:val="0"/>
                <w:color w:val="333333"/>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ahoma" w:hAnsi="Tahoma" w:eastAsia="Tahoma" w:cs="Tahoma"/>
                <w:i w:val="0"/>
                <w:color w:val="333333"/>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唐琼</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四川省遂宁市安居区头陀寺村卫生室</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安居区</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胡伟</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51090219890430185X</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内服方药加外治技术类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痹病;骨折病类;感冒病;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毫针技术;电针技术;直接灸技术;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唐琼</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安居区安居镇头陀寺村卫生室</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安居区安居镇琼江下路126号头陀寺村卫生室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ahoma" w:hAnsi="Tahoma" w:eastAsia="Tahoma" w:cs="Tahoma"/>
                <w:i w:val="0"/>
                <w:color w:val="333333"/>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ahoma" w:hAnsi="Tahoma" w:eastAsia="Tahoma" w:cs="Tahoma"/>
                <w:i w:val="0"/>
                <w:color w:val="333333"/>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彭从文</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中央商城彭从文诊所</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安居区</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范领才</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510106196312224419</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内服方药加外治技术类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伤筋病;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毫针技术;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龙波</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遂宁市安居康宁精神病医院</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遂宁市安居康宁精神病医院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ahoma" w:hAnsi="Tahoma" w:eastAsia="Tahoma" w:cs="Tahoma"/>
                <w:i w:val="0"/>
                <w:color w:val="333333"/>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ahoma" w:hAnsi="Tahoma" w:eastAsia="Tahoma" w:cs="Tahoma"/>
                <w:i w:val="0"/>
                <w:color w:val="333333"/>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向世猛</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遂宁市安居康宁精神病医院</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5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安居区</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龙浩</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男</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510603198812086339</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内服方药加外治技术类</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伤筋病;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毫针技术;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龙波</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遂宁市安居区康宁精神病医院</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遂宁市安居区康宁精神病医院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ahoma" w:hAnsi="Tahoma" w:eastAsia="Tahoma" w:cs="Tahoma"/>
                <w:i w:val="0"/>
                <w:color w:val="333333"/>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ahoma" w:hAnsi="Tahoma" w:eastAsia="Tahoma" w:cs="Tahoma"/>
                <w:i w:val="0"/>
                <w:color w:val="333333"/>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ahoma" w:hAnsi="Tahoma" w:eastAsia="Tahoma" w:cs="Tahoma"/>
                <w:i w:val="0"/>
                <w:color w:val="333333"/>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向世猛</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ahoma" w:hAnsi="Tahoma" w:eastAsia="Tahoma" w:cs="Tahoma"/>
                <w:i w:val="0"/>
                <w:color w:val="333333"/>
                <w:sz w:val="18"/>
                <w:szCs w:val="18"/>
                <w:u w:val="none"/>
              </w:rPr>
            </w:pPr>
            <w:r>
              <w:rPr>
                <w:rFonts w:hint="default" w:ascii="Tahoma" w:hAnsi="Tahoma" w:eastAsia="Tahoma" w:cs="Tahoma"/>
                <w:i w:val="0"/>
                <w:color w:val="333333"/>
                <w:kern w:val="0"/>
                <w:sz w:val="18"/>
                <w:szCs w:val="18"/>
                <w:u w:val="none"/>
                <w:lang w:val="en-US" w:eastAsia="zh-CN" w:bidi="ar"/>
              </w:rPr>
              <w:t>遂宁市安居区康宁精神病医院</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ont-weight : 400">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4B123A"/>
    <w:rsid w:val="2B2171C1"/>
    <w:rsid w:val="714B12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font01"/>
    <w:basedOn w:val="2"/>
    <w:uiPriority w:val="0"/>
    <w:rPr>
      <w:rFonts w:ascii="font-weight : 400" w:hAnsi="font-weight : 400" w:eastAsia="font-weight : 400" w:cs="font-weight : 400"/>
      <w:color w:val="000000"/>
      <w:sz w:val="22"/>
      <w:szCs w:val="22"/>
      <w:u w:val="none"/>
    </w:rPr>
  </w:style>
  <w:style w:type="character" w:customStyle="1" w:styleId="5">
    <w:name w:val="font31"/>
    <w:basedOn w:val="2"/>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2019-01-16T03:12:00Z</dcterms:created>
  <dc:creator>y513461</dc:creator>
  <cp:lastModifiedBy>y513461</cp:lastModifiedBy>
  <dcterms:modified xsi:type="dcterms:W3CDTF">2019-01-16T03:13:53Z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