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08032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1210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2844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68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2663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4090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5699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7034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5462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0699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58745" cy="652145"/>
            <wp:effectExtent l="1905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505200" cy="42589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56000" cy="956945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547745" cy="436054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13455" cy="126174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778000" cy="46907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Default="00D434F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735455" cy="9823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F1" w:rsidRPr="000A3D30" w:rsidRDefault="00D434F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795145" cy="344614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4F1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1BD" w:rsidRDefault="004A01BD" w:rsidP="00E36F67">
      <w:pPr>
        <w:rPr>
          <w:rFonts w:hint="eastAsia"/>
        </w:rPr>
      </w:pPr>
      <w:r>
        <w:separator/>
      </w:r>
    </w:p>
  </w:endnote>
  <w:endnote w:type="continuationSeparator" w:id="1">
    <w:p w:rsidR="004A01BD" w:rsidRDefault="004A01B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1BD" w:rsidRDefault="004A01BD" w:rsidP="00E36F67">
      <w:pPr>
        <w:rPr>
          <w:rFonts w:hint="eastAsia"/>
        </w:rPr>
      </w:pPr>
      <w:r>
        <w:separator/>
      </w:r>
    </w:p>
  </w:footnote>
  <w:footnote w:type="continuationSeparator" w:id="1">
    <w:p w:rsidR="004A01BD" w:rsidRDefault="004A01B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22216"/>
    <w:rsid w:val="002568CB"/>
    <w:rsid w:val="002E5703"/>
    <w:rsid w:val="003D5CE1"/>
    <w:rsid w:val="004A01BD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434F1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