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</w:pPr>
      <w:r>
        <w:t>窗体顶端</w:t>
      </w:r>
    </w:p>
    <w:p>
      <w:pPr>
        <w:keepNext w:val="0"/>
        <w:keepLines w:val="0"/>
        <w:widowControl/>
        <w:suppressLineNumbers w:val="0"/>
        <w:pBdr>
          <w:left w:val="none" w:color="auto" w:sz="0" w:space="0"/>
        </w:pBdr>
        <w:shd w:val="clear" w:fill="ECF2F4"/>
        <w:spacing w:before="120" w:beforeAutospacing="0" w:after="0" w:afterAutospacing="0" w:line="615" w:lineRule="atLeast"/>
        <w:ind w:left="0" w:right="0"/>
        <w:jc w:val="center"/>
        <w:rPr>
          <w:rFonts w:ascii="微软雅黑" w:hAnsi="微软雅黑" w:eastAsia="微软雅黑" w:cs="微软雅黑"/>
          <w:color w:val="0B56AC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b/>
          <w:color w:val="0B56AC"/>
          <w:kern w:val="0"/>
          <w:sz w:val="24"/>
          <w:szCs w:val="24"/>
          <w:u w:val="none"/>
          <w:bdr w:val="none" w:color="auto" w:sz="0" w:space="0"/>
          <w:shd w:val="clear" w:fill="ECF2F4"/>
          <w:lang w:val="en-US" w:eastAsia="zh-CN" w:bidi="ar"/>
        </w:rPr>
        <w:t>2017年朝阳考点医师资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0B56AC"/>
          <w:kern w:val="0"/>
          <w:sz w:val="24"/>
          <w:szCs w:val="24"/>
          <w:u w:val="none"/>
          <w:bdr w:val="none" w:color="auto" w:sz="0" w:space="0"/>
          <w:shd w:val="clear" w:fill="ECF2F4"/>
          <w:lang w:val="en-US" w:eastAsia="zh-CN" w:bidi="ar"/>
        </w:rPr>
        <w:t xml:space="preserve">格实践技能考试(临床执业)成绩公示 </w:t>
      </w:r>
    </w:p>
    <w:p>
      <w:pPr>
        <w:pStyle w:val="26"/>
      </w:pPr>
      <w:r>
        <w:t>窗体底端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13"/>
        <w:tblW w:w="7364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4"/>
        <w:gridCol w:w="2400"/>
        <w:gridCol w:w="1485"/>
        <w:gridCol w:w="1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20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项目</w:t>
            </w:r>
          </w:p>
        </w:tc>
        <w:tc>
          <w:tcPr>
            <w:tcW w:w="24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准考证号</w:t>
            </w:r>
          </w:p>
        </w:tc>
        <w:tc>
          <w:tcPr>
            <w:tcW w:w="14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姓名</w:t>
            </w:r>
          </w:p>
        </w:tc>
        <w:tc>
          <w:tcPr>
            <w:tcW w:w="1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Style w:val="4"/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211217110S0001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李雅婷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211217110S0002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刘崎文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211217110S0003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杨东旭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211217110S0004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孙宁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211217110S0005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杜娟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211217110S0006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王丽静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211217110S0007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刘丽娟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211217110S0008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邹春宇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211217110S0009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周欢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211217110S0010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李艳芳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211217110S0011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高静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211217110S0012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任学刚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211217110S0013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柏桐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211217110S0014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闫晓莉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211217110S0015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韩若词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211217110S0016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李永波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211217110S0017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211217110S0018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袁伟佳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211217110S0019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刘小利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211217110S0020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吕中奇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211217110S0021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刘丁硕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211217110S0022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李凌叶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211217110S0023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牟阳阳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211217110S0024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杜涓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211217110S0025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王姝颖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211217110S0026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黄秀霞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211217110S0027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葛亮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211217110S0028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王宇博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211217110S0029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吕春昱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211217110S0030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胡明明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211217110S0031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宋爽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211217110S0032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李伟春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211217110S0033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于水清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211217110S0034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刘帅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211217110S0035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李铭哲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211217110S0036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韩淑云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211217110S0037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魏建梅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211217110S0038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邰艳明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211217110S0039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王福海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211217110S0040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张金柱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211217110S0041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刘丽君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211217110S0042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张诚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211217110S0043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李杰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211217110S0044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宿红静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211217110S0045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李凯杰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211217110S0046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董畅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211217110S0047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暴昕昕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211217110S0048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杨宇博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211217110S0049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陈莹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211217110S0050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梅琼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211217110S0051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刘亚明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211217110S0052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刘红颖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211217110S0053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王影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211217110S0054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韩振英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211217110S0055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卢士军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211217110S0056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张甜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211217110S0057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郭孔超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211217110S0058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陈璐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211217110S0059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李馨利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211217110S0060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徐冬梅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211217110S0061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贾晓宇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211217110S0062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许海乐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211217110S0063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李梓正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211217110S0064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马思仪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211217110S0065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211217110S0066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朱然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211217110S0067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魏广兵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211217110S0068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冯玲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211217110S0069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梁帅奇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211217110S0070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孙婧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211217110S0071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牛进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211217110S0072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李成志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211217110S0073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张鹏飞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211217110S0074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徐伟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211217110S0075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彭晓辉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211217110S0076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孟庆楠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211217110S0077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刘微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211217110S0078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王振华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211217110S0079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白锡山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211217110S0080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王玉芳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211217110S0081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祁慧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211217110S0082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王颖超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211217110S0083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刘兵医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211217110S0084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徐景芸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211217110S0085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李晶晶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211217110S0086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王文静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211217110S0087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王绍娟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211217110S0088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李文凯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211217110S0089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赵静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211217110S0090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金玉梅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211217110S0091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路春阳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211217110S0092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李广明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211217110S0093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毕永刚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211217110S0094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211217110S0095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赵航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211217110S0096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高海娟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211217110S0097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郭亚丽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211217110S0098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许志恒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211217110S0099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刘笛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211217110S0100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国佳盛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211217110S0101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张思远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211217110S0102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蔡悦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211217110S0103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李凌云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211217110S0104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宫云婕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211217110S0105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于海丰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211217110S0106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赵芬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211217110S0107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吴珍珍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211217110S0108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张海礁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211217110S0109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黄琦瑶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211217110S0110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葛童儒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211217110S0111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刘晓旭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211217110S0112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贾志鹏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211217110S0113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赵凌波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211217110S0114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魏强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211217110S0115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赵诗韵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211217110S0116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叶辰光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211217110S0117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211217110S0118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阴树苓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211217110S0119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袁阳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211217110S0120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金鑫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211217110S0121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陈树辉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211217110S0122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黄楠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211217110S0123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曹琳琳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211217110S0124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姚丽娜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211217110S0125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曹宇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211217110S0126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彭煜博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211217110S0127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冯呈柳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211217110S0128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王海梅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211217110S0129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陈宇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211217110S0130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董妍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211217110S0131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211217110S0132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刘弘扬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211217110S0133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王月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211217110S0134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盖淑伟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211217110S0135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王少杰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211217110S0136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李颖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211217110S0137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金子强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211217110S0138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吴春梅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211217110S0139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张春雷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211217110S0140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郭伟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211217110S0141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董振遥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211217110S0142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宋世超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211217110S0143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李之兴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211217110S0144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李双双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211217110S0145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徐红颖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211217110S0146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吕凌华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211217110S0147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杨闯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211217110S0148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白博文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211217110S0149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刘伟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211217110S0150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杨静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211217110S0151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冯菲菲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211217110S0152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康振茹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211217110S0153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张健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211217110S0154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王大海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211217110S0155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隋庆皙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211217110S0156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刘英洁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211217110S0157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褚红梅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211217110S0158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李立飞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211217110S0159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周立果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211217110S0160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禹露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211217110S0161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韩裕龙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211217110S0162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赵军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211217110S0163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张晓光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211217110S0164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赵守静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211217110S0165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田晓辉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211217110S0166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由杨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211217110S0167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周丽君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211217110S0168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平北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211217110S0169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刘东方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211217110S0170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徐原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211217110S0171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张维华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211217110S0172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王晨也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211217110S0173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郭建兴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211217110S0174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张淑芬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211217110S0175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于凤爽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211217110S0176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杨研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211217110S0177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崔正达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211217110S0178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舒冠民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211217110S0179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张然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211217110S0180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陈爱丽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211217110S0181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宝树楠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211217110S0182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刘媛媛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211217110S0183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王丽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211217110S0184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张翠枝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211217110S0185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张洪琦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211217110S0186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韩雪松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211217110S0187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董洁冰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211217110S0188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邵琦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211217110S0189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黄学思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211217110S0190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曹鹏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211217110S0191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赵彦淇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211217110S0192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张美多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211217110S0193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李国琦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211217110S0194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孟繁宇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211217110S0195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许艳珍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211217110S0196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陈天玉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211217110S0197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吕胜男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211217110S0198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柴红军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211217110S0199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康凯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211217110S0200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亚萍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211217110S0201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季金玲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211217110S0202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张敏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211217110S0203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高占斌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211217110S0204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贾志广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211217110S0205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朱琳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211217110S0206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李妍妍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211217110S0207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杨卓凝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211217110S0208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董抒山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211217110S0209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邓美娜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211217110S0210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孙新伟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211217110S0211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吴羽翔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211217110S0212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王欢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211217110S0213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211217110S0214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韩哲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211217110S0215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邵晓飞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211217110S0216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付建鹏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211217110S0217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杭鑫宇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211217110S0218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侯昊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211217110S0219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王东旭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211217110S0220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石玉琦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211217110S0221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陈迪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211217110S0222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马子忠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211217110S0223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赵霄霄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211217110S0224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闫红梅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211217110S0225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曹源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211217110S0226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李欣益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211217110S0227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熊岳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211217110S0228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陆瑶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211217110S0229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李佳霖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211217110S0230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黄丹丹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211217110S0231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董妍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211217110S0232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211217110S0233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张然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211217110S0234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周志惠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211217110S0235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罗嘉宾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211217110S0236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张爱华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211217110S0237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张莹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211217110S0238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刘方方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211217110S0239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耿铁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211217110S0240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王坤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211217110S0241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姜媛媛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211217110S0242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吴建权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211217110S0243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张晓艳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211217110S0244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生振杰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211217110S0245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张雪梅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211217110S0246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朱中华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211217110S0247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许贺祥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211217110S0248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郭剑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211217110S0249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刘文军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211217110S0250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吴涵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211217110S0251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孙鑫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211217110S0252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于红梅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211217110S0253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金鑫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211217110S0254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乌宏娟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211217110S0255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田溶雪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211217110S0256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张家骥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211217110S0257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王猛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211217110S0258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韩静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211217110S0259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艾新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211217110S0260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王秀国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211217110S0261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王雅娟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211217110S0262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张嵬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211217110S0263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李大强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211217110S0264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徐瀚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211217110S0265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陈建楠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211217110S0266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吴金格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211217110S0267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胡天野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211217110S0268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张静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211217110S0269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田新林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211217110S0270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高俊礁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211217110S0271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李昕雨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211217110S0272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马颖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211217110S0273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杨晨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211217110S0274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孙宏玲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211217110S0275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姜金姣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211217110S0276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纪洪岩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211217110S0277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陈万璞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211217110S0278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齐盈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211217110S0279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陈云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211217110S0280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许向欣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211217110S0281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刘佳晖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211217110S0282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马丹丹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211217110S0283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莫非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211217110S0284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翟新玲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211217110S0285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魏鼎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211217110S0286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211217110S0287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毕博伦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211217110S0288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李硕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211217110S0289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王宁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211217110S0290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张孟丹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211217110S0291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包芯铱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211217110S0292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卜相冉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211217110S0293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刘洋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211217110S0294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张弛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211217110S0295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王经天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211217110S0296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杨晓东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211217110S0297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于洋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211217110S0298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赵连杰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211217110S0299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鲍津津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211217110S0300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程严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211217110S0301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张晨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211217110S0302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任东升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211217110S0303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白岩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211217110S0304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纪胜军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211217110S0305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211217110S0306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张婷婷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211217110S0307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赵瑞亭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211217110S0308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杨志厚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211217110S0309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张亚楠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211217110S0310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蒋玲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211217110S0311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马铭玉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211217110S0312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丁雪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211217110S0313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张敏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211217110S0314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黄领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211217110S0315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韩爽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211217110S0316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赵凤娟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211217110S0317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任鹏菲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211217110S0318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吴琼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211217110S0319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王明旭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211217110S0320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彭宗辉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211217110S0321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侯萌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211217110S0322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孙岐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211217110S0323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赵健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211217110S0324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王刚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211217110S0325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蔡畅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211217110S0326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吴浩楠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211217110S0327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王佳琪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211217110S0328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宋雪飞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211217110S0329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刘锡群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211217110S0330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李爽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211217110S0331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林迪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211217110S0332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尹旭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211217110S0333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李亚杰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211217110S0334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张耀杰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211217110S0335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朱伶丽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211217110S0336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杜振元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211217110S0337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杜静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211217110S0338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韩雨彤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211217110S0339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吴静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211217110S0340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郑阳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211217110S0341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韦晗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211217110S0342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庞伟祺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211217110S0343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马淑颖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211217110S0344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姜峰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211217110S0345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孙志国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211217110S0346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张宇鹏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211217110S0347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姚绘静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211217110S0348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陈丽艳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211217110S0349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刘建飞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211217110S0350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刘博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211217110S0351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孟洋洋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211217110S0352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王松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211217110S0353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朱铭国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211217110S0354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马丽丽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211217110S0355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付红艳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211217110S0356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张楠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211217110S0357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王雪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211217110S0358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宋有辉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211217110S0359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岳国相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211217110S0360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吴敬强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211217110S0361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董红梅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211217110S0362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顾问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211217110S0363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张洪运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211217110S0364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宋静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211217110S0365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徐蕾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211217110S0366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孙立伟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211217110S0367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张岩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211217110S0368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王忠华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211217110S0369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许中尚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211217110S0370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闫智魁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不通过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211217110S0371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安学娇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0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临床执业医师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211217110S0372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廉凤玲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通过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951DBB"/>
    <w:rsid w:val="10E04059"/>
    <w:rsid w:val="131C4F2D"/>
    <w:rsid w:val="20A348F7"/>
    <w:rsid w:val="45B73383"/>
    <w:rsid w:val="55521989"/>
    <w:rsid w:val="667906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25569A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qFormat/>
    <w:uiPriority w:val="0"/>
  </w:style>
  <w:style w:type="character" w:styleId="9">
    <w:name w:val="HTML Variable"/>
    <w:basedOn w:val="3"/>
    <w:qFormat/>
    <w:uiPriority w:val="0"/>
  </w:style>
  <w:style w:type="character" w:styleId="10">
    <w:name w:val="Hyperlink"/>
    <w:basedOn w:val="3"/>
    <w:qFormat/>
    <w:uiPriority w:val="0"/>
    <w:rPr>
      <w:color w:val="0000FF"/>
      <w:u w:val="single"/>
    </w:rPr>
  </w:style>
  <w:style w:type="character" w:styleId="11">
    <w:name w:val="HTML Code"/>
    <w:basedOn w:val="3"/>
    <w:qFormat/>
    <w:uiPriority w:val="0"/>
    <w:rPr>
      <w:rFonts w:ascii="Courier New" w:hAnsi="Courier New"/>
      <w:sz w:val="20"/>
    </w:rPr>
  </w:style>
  <w:style w:type="character" w:styleId="12">
    <w:name w:val="HTML Cite"/>
    <w:basedOn w:val="3"/>
    <w:qFormat/>
    <w:uiPriority w:val="0"/>
  </w:style>
  <w:style w:type="character" w:customStyle="1" w:styleId="14">
    <w:name w:val="tj"/>
    <w:basedOn w:val="3"/>
    <w:qFormat/>
    <w:uiPriority w:val="0"/>
    <w:rPr>
      <w:color w:val="8C8C8C"/>
    </w:rPr>
  </w:style>
  <w:style w:type="character" w:customStyle="1" w:styleId="15">
    <w:name w:val="bsharetext"/>
    <w:basedOn w:val="3"/>
    <w:qFormat/>
    <w:uiPriority w:val="0"/>
  </w:style>
  <w:style w:type="character" w:customStyle="1" w:styleId="16">
    <w:name w:val="msg-box8"/>
    <w:basedOn w:val="3"/>
    <w:qFormat/>
    <w:uiPriority w:val="0"/>
  </w:style>
  <w:style w:type="character" w:customStyle="1" w:styleId="17">
    <w:name w:val="img_title4"/>
    <w:basedOn w:val="3"/>
    <w:qFormat/>
    <w:uiPriority w:val="0"/>
    <w:rPr>
      <w:vanish/>
    </w:rPr>
  </w:style>
  <w:style w:type="character" w:customStyle="1" w:styleId="18">
    <w:name w:val="img_title5"/>
    <w:basedOn w:val="3"/>
    <w:qFormat/>
    <w:uiPriority w:val="0"/>
    <w:rPr>
      <w:vanish/>
    </w:rPr>
  </w:style>
  <w:style w:type="character" w:customStyle="1" w:styleId="19">
    <w:name w:val="img_title6"/>
    <w:basedOn w:val="3"/>
    <w:qFormat/>
    <w:uiPriority w:val="0"/>
    <w:rPr>
      <w:vanish/>
    </w:rPr>
  </w:style>
  <w:style w:type="character" w:customStyle="1" w:styleId="20">
    <w:name w:val="img_title7"/>
    <w:basedOn w:val="3"/>
    <w:qFormat/>
    <w:uiPriority w:val="0"/>
    <w:rPr>
      <w:vanish/>
    </w:rPr>
  </w:style>
  <w:style w:type="character" w:customStyle="1" w:styleId="21">
    <w:name w:val="hit"/>
    <w:basedOn w:val="3"/>
    <w:qFormat/>
    <w:uiPriority w:val="0"/>
  </w:style>
  <w:style w:type="character" w:customStyle="1" w:styleId="22">
    <w:name w:val="right2"/>
    <w:basedOn w:val="3"/>
    <w:qFormat/>
    <w:uiPriority w:val="0"/>
    <w:rPr>
      <w:color w:val="A1A1A1"/>
    </w:rPr>
  </w:style>
  <w:style w:type="paragraph" w:customStyle="1" w:styleId="23">
    <w:name w:val="_Style 2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">
    <w:name w:val="_Style 2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5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6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ibm</cp:lastModifiedBy>
  <dcterms:modified xsi:type="dcterms:W3CDTF">2017-06-27T06:26:04Z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